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CB9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782F8B90" w14:textId="77777777"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14:paraId="530A02A8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4214BDE0" w14:textId="363404AB"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B0F08" w:rsidRPr="00D14175">
        <w:rPr>
          <w:rFonts w:ascii="Times New Roman" w:hAnsi="Times New Roman" w:cs="Times New Roman"/>
          <w:b/>
          <w:sz w:val="24"/>
          <w:szCs w:val="24"/>
        </w:rPr>
        <w:t>świadczenie usług transportu sanitarnego pacjentów 6 Szpitala Wojskowego z Przychodnią Samodzielnego Publicznego Zakładu Opieki Zdrowotnej w Dęblinie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4B5D56">
        <w:rPr>
          <w:rFonts w:ascii="Times New Roman" w:hAnsi="Times New Roman" w:cs="Times New Roman"/>
          <w:b/>
          <w:sz w:val="24"/>
          <w:szCs w:val="24"/>
        </w:rPr>
        <w:t>32</w:t>
      </w:r>
      <w:r w:rsidR="00FE1907">
        <w:rPr>
          <w:rFonts w:ascii="Times New Roman" w:hAnsi="Times New Roman" w:cs="Times New Roman"/>
          <w:b/>
          <w:sz w:val="24"/>
          <w:szCs w:val="24"/>
        </w:rPr>
        <w:t>/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MED/20</w:t>
      </w:r>
      <w:r w:rsidR="009C777B">
        <w:rPr>
          <w:rFonts w:ascii="Times New Roman" w:hAnsi="Times New Roman" w:cs="Times New Roman"/>
          <w:b/>
          <w:sz w:val="24"/>
          <w:szCs w:val="24"/>
        </w:rPr>
        <w:t>20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14:paraId="30C501DC" w14:textId="77777777"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14:paraId="10E51357" w14:textId="77777777"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14:paraId="3F23AFD8" w14:textId="77777777"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71DD6FF" w14:textId="77777777"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ECDD333" w14:textId="77777777"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92C07D9" w14:textId="77777777"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5CBC7" w14:textId="77777777" w:rsidR="006070AB" w:rsidRDefault="006070AB" w:rsidP="006070AB">
      <w:pPr>
        <w:spacing w:after="0"/>
      </w:pPr>
    </w:p>
    <w:p w14:paraId="3FD750C2" w14:textId="77777777"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14:paraId="4241F68C" w14:textId="77777777"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14:paraId="779C2B0D" w14:textId="77777777"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3D2C9BE4" w14:textId="77777777"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73655191" w14:textId="77777777"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797B" w14:textId="77777777" w:rsidR="007B0D96" w:rsidRDefault="007B0D96" w:rsidP="009C60CC">
      <w:pPr>
        <w:spacing w:after="0" w:line="240" w:lineRule="auto"/>
      </w:pPr>
      <w:r>
        <w:separator/>
      </w:r>
    </w:p>
  </w:endnote>
  <w:endnote w:type="continuationSeparator" w:id="0">
    <w:p w14:paraId="2F07D453" w14:textId="77777777" w:rsidR="007B0D96" w:rsidRDefault="007B0D9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205C2" w14:textId="77777777" w:rsidR="007B0D96" w:rsidRDefault="007B0D96" w:rsidP="009C60CC">
      <w:pPr>
        <w:spacing w:after="0" w:line="240" w:lineRule="auto"/>
      </w:pPr>
      <w:r>
        <w:separator/>
      </w:r>
    </w:p>
  </w:footnote>
  <w:footnote w:type="continuationSeparator" w:id="0">
    <w:p w14:paraId="4469DD61" w14:textId="77777777" w:rsidR="007B0D96" w:rsidRDefault="007B0D9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20B0" w14:textId="77777777"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EB0F08">
      <w:rPr>
        <w:rFonts w:ascii="Times New Roman" w:hAnsi="Times New Roman" w:cs="Times New Roman"/>
        <w:b/>
        <w:i/>
        <w:sz w:val="24"/>
        <w:szCs w:val="24"/>
      </w:rPr>
      <w:t>4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2CF0"/>
    <w:rsid w:val="000E4170"/>
    <w:rsid w:val="001E7DA5"/>
    <w:rsid w:val="00232D84"/>
    <w:rsid w:val="00254633"/>
    <w:rsid w:val="00270223"/>
    <w:rsid w:val="00296318"/>
    <w:rsid w:val="002D64B1"/>
    <w:rsid w:val="0032366A"/>
    <w:rsid w:val="0032656D"/>
    <w:rsid w:val="003754A8"/>
    <w:rsid w:val="003D4EDE"/>
    <w:rsid w:val="004358D6"/>
    <w:rsid w:val="004B5D56"/>
    <w:rsid w:val="005E6B02"/>
    <w:rsid w:val="006070AB"/>
    <w:rsid w:val="006C5BA0"/>
    <w:rsid w:val="006F6273"/>
    <w:rsid w:val="007604E3"/>
    <w:rsid w:val="0076716F"/>
    <w:rsid w:val="007803A5"/>
    <w:rsid w:val="007B0D96"/>
    <w:rsid w:val="007F2519"/>
    <w:rsid w:val="00893605"/>
    <w:rsid w:val="0094184A"/>
    <w:rsid w:val="009602E5"/>
    <w:rsid w:val="009C60CC"/>
    <w:rsid w:val="009C777B"/>
    <w:rsid w:val="00A04968"/>
    <w:rsid w:val="00A86CF4"/>
    <w:rsid w:val="00B205BD"/>
    <w:rsid w:val="00B5147B"/>
    <w:rsid w:val="00BA4C1F"/>
    <w:rsid w:val="00BB776A"/>
    <w:rsid w:val="00C07180"/>
    <w:rsid w:val="00CF5D70"/>
    <w:rsid w:val="00D266E0"/>
    <w:rsid w:val="00D9052B"/>
    <w:rsid w:val="00DA73CE"/>
    <w:rsid w:val="00E876A3"/>
    <w:rsid w:val="00E9589B"/>
    <w:rsid w:val="00E96F96"/>
    <w:rsid w:val="00EB0F08"/>
    <w:rsid w:val="00ED25B3"/>
    <w:rsid w:val="00EE24C2"/>
    <w:rsid w:val="00FB7F8F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3A33"/>
  <w15:docId w15:val="{D3E5957C-1DB9-4101-92E7-624857B4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17</cp:revision>
  <dcterms:created xsi:type="dcterms:W3CDTF">2016-10-01T20:58:00Z</dcterms:created>
  <dcterms:modified xsi:type="dcterms:W3CDTF">2020-11-26T13:58:00Z</dcterms:modified>
</cp:coreProperties>
</file>