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7333D" w:rsidRPr="0037333D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 xml:space="preserve">numer </w:t>
      </w:r>
      <w:r w:rsidRPr="002C31FA">
        <w:rPr>
          <w:rFonts w:ascii="Times New Roman" w:hAnsi="Times New Roman"/>
          <w:sz w:val="24"/>
          <w:szCs w:val="24"/>
        </w:rPr>
        <w:t xml:space="preserve">sprawy: </w:t>
      </w:r>
      <w:r w:rsidR="0037333D">
        <w:rPr>
          <w:rFonts w:ascii="Times New Roman" w:hAnsi="Times New Roman"/>
          <w:b/>
          <w:sz w:val="24"/>
          <w:szCs w:val="24"/>
        </w:rPr>
        <w:t>27</w:t>
      </w:r>
      <w:r w:rsidRPr="002C31FA">
        <w:rPr>
          <w:rFonts w:ascii="Times New Roman" w:hAnsi="Times New Roman"/>
          <w:b/>
          <w:sz w:val="24"/>
          <w:szCs w:val="24"/>
        </w:rPr>
        <w:t>/LOG/201</w:t>
      </w:r>
      <w:r w:rsidR="00FE36BE" w:rsidRPr="002C31FA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24" w:rsidRDefault="002B2124" w:rsidP="00BD6A22">
      <w:pPr>
        <w:spacing w:after="0" w:line="240" w:lineRule="auto"/>
      </w:pPr>
      <w:r>
        <w:separator/>
      </w:r>
    </w:p>
  </w:endnote>
  <w:endnote w:type="continuationSeparator" w:id="0">
    <w:p w:rsidR="002B2124" w:rsidRDefault="002B2124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sprawy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: </w:t>
    </w:r>
    <w:r w:rsidR="0037333D">
      <w:rPr>
        <w:rStyle w:val="Numerstrony"/>
        <w:rFonts w:ascii="Times New Roman" w:hAnsi="Times New Roman"/>
        <w:b/>
        <w:bCs/>
        <w:i/>
        <w:iCs/>
        <w:sz w:val="20"/>
        <w:szCs w:val="20"/>
      </w:rPr>
      <w:t>27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7333D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7333D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24" w:rsidRDefault="002B2124" w:rsidP="00BD6A22">
      <w:pPr>
        <w:spacing w:after="0" w:line="240" w:lineRule="auto"/>
      </w:pPr>
      <w:r>
        <w:separator/>
      </w:r>
    </w:p>
  </w:footnote>
  <w:footnote w:type="continuationSeparator" w:id="0">
    <w:p w:rsidR="002B2124" w:rsidRDefault="002B2124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83"/>
    <w:rsid w:val="00143E6A"/>
    <w:rsid w:val="00290283"/>
    <w:rsid w:val="002B2124"/>
    <w:rsid w:val="002C31FA"/>
    <w:rsid w:val="002D0FFD"/>
    <w:rsid w:val="0037333D"/>
    <w:rsid w:val="00400DC7"/>
    <w:rsid w:val="004D7583"/>
    <w:rsid w:val="004F3333"/>
    <w:rsid w:val="00764039"/>
    <w:rsid w:val="00777E3D"/>
    <w:rsid w:val="0081552E"/>
    <w:rsid w:val="00920DCC"/>
    <w:rsid w:val="00A61FC4"/>
    <w:rsid w:val="00AD6CF6"/>
    <w:rsid w:val="00B648FA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9A0D-8A0B-4708-93DB-A216B3C6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  <w:style w:type="character" w:styleId="Uwydatnienie">
    <w:name w:val="Emphasis"/>
    <w:uiPriority w:val="20"/>
    <w:qFormat/>
    <w:rsid w:val="0037333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PC</cp:lastModifiedBy>
  <cp:revision>2</cp:revision>
  <dcterms:created xsi:type="dcterms:W3CDTF">2018-07-23T09:33:00Z</dcterms:created>
  <dcterms:modified xsi:type="dcterms:W3CDTF">2018-07-23T09:33:00Z</dcterms:modified>
</cp:coreProperties>
</file>