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93" w:rsidRDefault="00034A93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034A93" w:rsidRPr="00DA73CE" w:rsidRDefault="00034A93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034A93" w:rsidRDefault="00034A93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034A93" w:rsidRPr="00DA73CE" w:rsidRDefault="00034A93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dostawę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 xml:space="preserve">sprzętu i  materiałów medycznych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jednorazowego użytku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>oraz odczynników do laboratorium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Pr="00DA73CE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7671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252A8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 w:rsidRPr="0076716F">
        <w:rPr>
          <w:rFonts w:ascii="Times New Roman" w:hAnsi="Times New Roman" w:cs="Times New Roman"/>
          <w:b/>
          <w:bCs/>
          <w:sz w:val="24"/>
          <w:szCs w:val="24"/>
        </w:rPr>
        <w:t>/MED/201</w:t>
      </w:r>
      <w:r w:rsidR="003D379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A73CE">
        <w:rPr>
          <w:rFonts w:ascii="Times New Roman" w:hAnsi="Times New Roman" w:cs="Times New Roman"/>
          <w:sz w:val="24"/>
          <w:szCs w:val="24"/>
        </w:rPr>
        <w:t xml:space="preserve"> świadomy odpowiedzialności karnej wynikającej ze składania fałszywych oświadczeń - niniejszym oświadczam co następuje: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034A93" w:rsidRPr="00DA73CE" w:rsidRDefault="00034A93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034A93" w:rsidRPr="00DA73CE" w:rsidRDefault="00034A93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034A93" w:rsidRPr="00DA73CE" w:rsidRDefault="00034A93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A93" w:rsidRDefault="00034A93" w:rsidP="006070AB">
      <w:pPr>
        <w:spacing w:after="0"/>
      </w:pPr>
    </w:p>
    <w:p w:rsidR="00034A93" w:rsidRDefault="00034A93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034A93" w:rsidRPr="00DA73CE" w:rsidRDefault="00034A93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034A93" w:rsidRDefault="00034A93" w:rsidP="006070AB">
      <w:pPr>
        <w:spacing w:after="0"/>
        <w:rPr>
          <w:b/>
          <w:bCs/>
          <w:sz w:val="18"/>
          <w:szCs w:val="18"/>
        </w:rPr>
      </w:pPr>
    </w:p>
    <w:p w:rsidR="00034A93" w:rsidRPr="00DA73CE" w:rsidRDefault="00034A93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034A93" w:rsidRPr="00DA73CE" w:rsidRDefault="00034A93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034A93" w:rsidRPr="00DA73CE" w:rsidRDefault="00034A93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034A93" w:rsidRPr="00DA73CE" w:rsidRDefault="00034A93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034A93" w:rsidRPr="00DA73CE" w:rsidRDefault="00034A93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034A93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CE" w:rsidRDefault="00B836CE" w:rsidP="009C60CC">
      <w:pPr>
        <w:spacing w:after="0" w:line="240" w:lineRule="auto"/>
      </w:pPr>
      <w:r>
        <w:separator/>
      </w:r>
    </w:p>
  </w:endnote>
  <w:endnote w:type="continuationSeparator" w:id="0">
    <w:p w:rsidR="00B836CE" w:rsidRDefault="00B836C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CE" w:rsidRDefault="00B836CE" w:rsidP="009C60CC">
      <w:pPr>
        <w:spacing w:after="0" w:line="240" w:lineRule="auto"/>
      </w:pPr>
      <w:r>
        <w:separator/>
      </w:r>
    </w:p>
  </w:footnote>
  <w:footnote w:type="continuationSeparator" w:id="0">
    <w:p w:rsidR="00B836CE" w:rsidRDefault="00B836CE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93" w:rsidRPr="00DA73CE" w:rsidRDefault="00034A93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5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34A93"/>
    <w:rsid w:val="00092CF0"/>
    <w:rsid w:val="000E4170"/>
    <w:rsid w:val="001E7DA5"/>
    <w:rsid w:val="00242D65"/>
    <w:rsid w:val="00242E1D"/>
    <w:rsid w:val="00254633"/>
    <w:rsid w:val="00296318"/>
    <w:rsid w:val="0038056A"/>
    <w:rsid w:val="0038622B"/>
    <w:rsid w:val="003A1A01"/>
    <w:rsid w:val="003D3798"/>
    <w:rsid w:val="004358D6"/>
    <w:rsid w:val="004E68B1"/>
    <w:rsid w:val="006070AB"/>
    <w:rsid w:val="00637E7A"/>
    <w:rsid w:val="006C5BA0"/>
    <w:rsid w:val="007604E3"/>
    <w:rsid w:val="0076716F"/>
    <w:rsid w:val="00895A42"/>
    <w:rsid w:val="009602E5"/>
    <w:rsid w:val="009C60CC"/>
    <w:rsid w:val="00A04968"/>
    <w:rsid w:val="00A250DA"/>
    <w:rsid w:val="00A45063"/>
    <w:rsid w:val="00A86CF4"/>
    <w:rsid w:val="00B5147B"/>
    <w:rsid w:val="00B836CE"/>
    <w:rsid w:val="00BB776A"/>
    <w:rsid w:val="00C07180"/>
    <w:rsid w:val="00D13F6F"/>
    <w:rsid w:val="00D252A8"/>
    <w:rsid w:val="00D266E0"/>
    <w:rsid w:val="00D9052B"/>
    <w:rsid w:val="00DA73CE"/>
    <w:rsid w:val="00DC73A8"/>
    <w:rsid w:val="00E876A3"/>
    <w:rsid w:val="00E9589B"/>
    <w:rsid w:val="00E96F96"/>
    <w:rsid w:val="00EC1A7B"/>
    <w:rsid w:val="00EE24C2"/>
    <w:rsid w:val="00F43A8B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50E0B"/>
  <w15:docId w15:val="{4B74A344-C28C-440D-B19A-89B54847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1A01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  <w:style w:type="paragraph" w:styleId="Tekstdymka">
    <w:name w:val="Balloon Text"/>
    <w:basedOn w:val="Normalny"/>
    <w:link w:val="TekstdymkaZnak"/>
    <w:uiPriority w:val="99"/>
    <w:semiHidden/>
    <w:rsid w:val="00F4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6 Szpital Wojskowy</cp:lastModifiedBy>
  <cp:revision>5</cp:revision>
  <cp:lastPrinted>2017-01-04T07:24:00Z</cp:lastPrinted>
  <dcterms:created xsi:type="dcterms:W3CDTF">2017-01-19T21:54:00Z</dcterms:created>
  <dcterms:modified xsi:type="dcterms:W3CDTF">2018-06-12T07:19:00Z</dcterms:modified>
</cp:coreProperties>
</file>