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1D" w:rsidRPr="00734AF5" w:rsidRDefault="00F06F1D" w:rsidP="00734AF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F06F1D" w:rsidRPr="00734AF5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454516" w:rsidRDefault="00F06F1D" w:rsidP="00734A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Default="00F06F1D" w:rsidP="00734AF5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F06F1D" w:rsidRPr="003F173F" w:rsidRDefault="00F06F1D" w:rsidP="00734AF5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KRS/CEiDG)</w:t>
      </w:r>
    </w:p>
    <w:p w:rsidR="00F06F1D" w:rsidRPr="003F173F" w:rsidRDefault="00F06F1D" w:rsidP="00734AF5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Pr="00A058AD" w:rsidRDefault="00F06F1D" w:rsidP="00734AF5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C51">
        <w:rPr>
          <w:rFonts w:ascii="Times New Roman" w:hAnsi="Times New Roman" w:cs="Times New Roman"/>
          <w:b/>
          <w:bCs/>
          <w:sz w:val="28"/>
          <w:szCs w:val="28"/>
        </w:rPr>
        <w:t>WYKAZ WYKONANYCH ROBÓT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F1D" w:rsidRPr="007024FF" w:rsidRDefault="00F06F1D" w:rsidP="00734A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9F1">
        <w:rPr>
          <w:rFonts w:ascii="Times New Roman" w:hAnsi="Times New Roman" w:cs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D91F7E">
        <w:rPr>
          <w:rFonts w:ascii="Times New Roman" w:hAnsi="Times New Roman" w:cs="Times New Roman"/>
          <w:b/>
          <w:bCs/>
          <w:i/>
          <w:sz w:val="23"/>
          <w:szCs w:val="23"/>
        </w:rPr>
        <w:t>zabezpieczenie przed wilgocią budynku nr 386,</w:t>
      </w:r>
      <w:r w:rsidR="00750AEB" w:rsidRPr="00020506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6 Szpitala Wojskowego z Przychodnią – SP ZOZ w Dęblinie, </w:t>
      </w:r>
      <w:r w:rsidR="00D91F7E">
        <w:rPr>
          <w:rFonts w:ascii="Times New Roman" w:hAnsi="Times New Roman" w:cs="Times New Roman"/>
          <w:b/>
          <w:bCs/>
          <w:i/>
          <w:sz w:val="23"/>
          <w:szCs w:val="23"/>
        </w:rPr>
        <w:br/>
      </w:r>
      <w:r w:rsidR="00750AEB" w:rsidRPr="00020506">
        <w:rPr>
          <w:rFonts w:ascii="Times New Roman" w:hAnsi="Times New Roman" w:cs="Times New Roman"/>
          <w:b/>
          <w:bCs/>
          <w:i/>
          <w:sz w:val="23"/>
          <w:szCs w:val="23"/>
        </w:rPr>
        <w:t>ul. Szpitalna 2</w:t>
      </w:r>
      <w:r w:rsidR="00A02257" w:rsidRPr="00750AEB">
        <w:rPr>
          <w:rFonts w:ascii="Times New Roman" w:hAnsi="Times New Roman" w:cs="Times New Roman"/>
          <w:sz w:val="24"/>
          <w:szCs w:val="24"/>
        </w:rPr>
        <w:t>,</w:t>
      </w:r>
      <w:r w:rsidR="00A0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4FF">
        <w:rPr>
          <w:rFonts w:ascii="Times New Roman" w:hAnsi="Times New Roman" w:cs="Times New Roman"/>
          <w:sz w:val="24"/>
          <w:szCs w:val="24"/>
        </w:rPr>
        <w:t xml:space="preserve">numer </w:t>
      </w:r>
      <w:r w:rsidRPr="006C2D3B">
        <w:rPr>
          <w:rFonts w:ascii="Times New Roman" w:hAnsi="Times New Roman" w:cs="Times New Roman"/>
          <w:sz w:val="24"/>
          <w:szCs w:val="24"/>
        </w:rPr>
        <w:t xml:space="preserve">sprawy: </w:t>
      </w:r>
      <w:r w:rsidR="00983198">
        <w:rPr>
          <w:rFonts w:ascii="Times New Roman" w:hAnsi="Times New Roman" w:cs="Times New Roman"/>
          <w:sz w:val="24"/>
          <w:szCs w:val="24"/>
        </w:rPr>
        <w:t>6</w:t>
      </w:r>
      <w:r w:rsidRPr="006C2D3B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750AEB" w:rsidRPr="006C2D3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06F1D" w:rsidRDefault="00F06F1D" w:rsidP="00734AF5">
      <w:pPr>
        <w:pStyle w:val="Tekstpodstawowy"/>
        <w:spacing w:after="120"/>
      </w:pPr>
      <w:r w:rsidRPr="002C49F1">
        <w:t>W zakresie niezbędnym do wykazania spełniania warunku</w:t>
      </w:r>
      <w:r w:rsidRPr="002C49F1">
        <w:tab/>
        <w:t xml:space="preserve">posiadania zdolności technicznej lub zawodowej, w okresie ostatnich </w:t>
      </w:r>
      <w:r>
        <w:t>5</w:t>
      </w:r>
      <w:r w:rsidRPr="002C49F1">
        <w:t xml:space="preserve"> lat przed upływem terminu składania ofert, a jeżeli okres</w:t>
      </w:r>
      <w:r>
        <w:t xml:space="preserve"> prowadzenia działalności jest krótszy – w tym okresie, wykonaliśmy następujące roboty budowlane: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581"/>
        <w:gridCol w:w="1581"/>
        <w:gridCol w:w="1581"/>
        <w:gridCol w:w="1582"/>
        <w:gridCol w:w="1736"/>
      </w:tblGrid>
      <w:tr w:rsidR="00F06F1D" w:rsidRPr="00B15D69" w:rsidTr="00A02257">
        <w:trPr>
          <w:jc w:val="center"/>
        </w:trPr>
        <w:tc>
          <w:tcPr>
            <w:tcW w:w="84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Rodzaj zamówienia wraz z zakresem rzeczowym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zamówienia w złotych ( netto)</w:t>
            </w:r>
          </w:p>
        </w:tc>
        <w:tc>
          <w:tcPr>
            <w:tcW w:w="3163" w:type="dxa"/>
            <w:gridSpan w:val="2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Czas realizacji (data)</w:t>
            </w:r>
          </w:p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Nazwa Zamawiającego</w:t>
            </w:r>
          </w:p>
        </w:tc>
      </w:tr>
      <w:tr w:rsidR="00F06F1D" w:rsidRPr="00B15D69" w:rsidTr="00A02257">
        <w:trPr>
          <w:trHeight w:val="491"/>
          <w:jc w:val="center"/>
        </w:trPr>
        <w:tc>
          <w:tcPr>
            <w:tcW w:w="84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Rozpoczęcie</w:t>
            </w:r>
          </w:p>
        </w:tc>
        <w:tc>
          <w:tcPr>
            <w:tcW w:w="1582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Zakończenie</w:t>
            </w:r>
          </w:p>
        </w:tc>
        <w:tc>
          <w:tcPr>
            <w:tcW w:w="173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51">
        <w:rPr>
          <w:rFonts w:ascii="Times New Roman" w:hAnsi="Times New Roman" w:cs="Times New Roman"/>
          <w:sz w:val="24"/>
          <w:szCs w:val="24"/>
        </w:rPr>
        <w:t>……………………………..                         …………………………………………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0C51">
        <w:rPr>
          <w:rFonts w:ascii="Times New Roman" w:hAnsi="Times New Roman" w:cs="Times New Roman"/>
          <w:sz w:val="24"/>
          <w:szCs w:val="24"/>
        </w:rPr>
        <w:t>/</w:t>
      </w:r>
      <w:r w:rsidRPr="003F0C51">
        <w:rPr>
          <w:rFonts w:ascii="Times New Roman" w:hAnsi="Times New Roman" w:cs="Times New Roman"/>
          <w:sz w:val="18"/>
          <w:szCs w:val="18"/>
        </w:rPr>
        <w:t xml:space="preserve">miejscowość, data/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F0C51">
        <w:rPr>
          <w:rFonts w:ascii="Times New Roman" w:hAnsi="Times New Roman" w:cs="Times New Roman"/>
          <w:sz w:val="18"/>
          <w:szCs w:val="18"/>
        </w:rPr>
        <w:t xml:space="preserve">  /pieczęć i podpis upełnomocnionego przedstawiciela wykonawcy (ców)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C5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Uwaga: </w:t>
      </w:r>
      <w:r w:rsidRPr="000F391F">
        <w:rPr>
          <w:rFonts w:ascii="Times New Roman" w:hAnsi="Times New Roman" w:cs="Times New Roman"/>
          <w:sz w:val="20"/>
          <w:szCs w:val="20"/>
        </w:rPr>
        <w:t>Do wykazu należy dołączyć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F391F">
        <w:rPr>
          <w:rFonts w:ascii="Times New Roman" w:hAnsi="Times New Roman" w:cs="Times New Roman"/>
          <w:sz w:val="20"/>
          <w:szCs w:val="20"/>
        </w:rPr>
        <w:t>dowod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F39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potwierdzające</w:t>
      </w:r>
      <w:r w:rsidRPr="000F391F">
        <w:rPr>
          <w:rFonts w:ascii="Times New Roman" w:hAnsi="Times New Roman" w:cs="Times New Roman"/>
          <w:sz w:val="20"/>
          <w:szCs w:val="20"/>
        </w:rPr>
        <w:t xml:space="preserve"> czy te roboty budowlane zostały wykonane należ</w:t>
      </w:r>
      <w:r>
        <w:rPr>
          <w:rFonts w:ascii="Times New Roman" w:hAnsi="Times New Roman" w:cs="Times New Roman"/>
          <w:sz w:val="20"/>
          <w:szCs w:val="20"/>
        </w:rPr>
        <w:t>ycie, w szczególności informację</w:t>
      </w:r>
      <w:r w:rsidRPr="000F391F">
        <w:rPr>
          <w:rFonts w:ascii="Times New Roman" w:hAnsi="Times New Roman" w:cs="Times New Roman"/>
          <w:sz w:val="20"/>
          <w:szCs w:val="20"/>
        </w:rPr>
        <w:t xml:space="preserve"> o tym czy roboty zostały wykonane zgodnie z przepisami prawa budowlanego i prawidłowo ukończone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06F1D" w:rsidRDefault="00F06F1D"/>
    <w:sectPr w:rsidR="00F06F1D" w:rsidSect="00861AA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7DE" w:rsidRDefault="00B057DE" w:rsidP="0094188A">
      <w:pPr>
        <w:spacing w:after="0" w:line="240" w:lineRule="auto"/>
      </w:pPr>
      <w:r>
        <w:separator/>
      </w:r>
    </w:p>
  </w:endnote>
  <w:endnote w:type="continuationSeparator" w:id="0">
    <w:p w:rsidR="00B057DE" w:rsidRDefault="00B057DE" w:rsidP="0094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1D" w:rsidRPr="0094188A" w:rsidRDefault="00F06F1D" w:rsidP="0094188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Załącznik nr 5 do SIWZ;  numer sprawy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: </w:t>
    </w:r>
    <w:r w:rsidR="00983198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6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/LOG/201</w:t>
    </w:r>
    <w:r w:rsidR="00750AEB"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8</w:t>
    </w:r>
    <w:r w:rsidRPr="006C2D3B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983198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983198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</w:p>
  <w:p w:rsidR="00F06F1D" w:rsidRDefault="00F06F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7DE" w:rsidRDefault="00B057DE" w:rsidP="0094188A">
      <w:pPr>
        <w:spacing w:after="0" w:line="240" w:lineRule="auto"/>
      </w:pPr>
      <w:r>
        <w:separator/>
      </w:r>
    </w:p>
  </w:footnote>
  <w:footnote w:type="continuationSeparator" w:id="0">
    <w:p w:rsidR="00B057DE" w:rsidRDefault="00B057DE" w:rsidP="0094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AF5"/>
    <w:rsid w:val="000C433E"/>
    <w:rsid w:val="000F391F"/>
    <w:rsid w:val="002C49F1"/>
    <w:rsid w:val="00385A9D"/>
    <w:rsid w:val="003F0C51"/>
    <w:rsid w:val="003F173F"/>
    <w:rsid w:val="00423E19"/>
    <w:rsid w:val="00454516"/>
    <w:rsid w:val="005F5462"/>
    <w:rsid w:val="0060033D"/>
    <w:rsid w:val="00611735"/>
    <w:rsid w:val="00624213"/>
    <w:rsid w:val="006645E9"/>
    <w:rsid w:val="006C2D3B"/>
    <w:rsid w:val="007024FF"/>
    <w:rsid w:val="00734AF5"/>
    <w:rsid w:val="00750AEB"/>
    <w:rsid w:val="00777E3D"/>
    <w:rsid w:val="007B0429"/>
    <w:rsid w:val="00861AA6"/>
    <w:rsid w:val="008A552F"/>
    <w:rsid w:val="008B0F25"/>
    <w:rsid w:val="008C7892"/>
    <w:rsid w:val="0094188A"/>
    <w:rsid w:val="00983198"/>
    <w:rsid w:val="009F74CC"/>
    <w:rsid w:val="00A02257"/>
    <w:rsid w:val="00A058AD"/>
    <w:rsid w:val="00AD5EE3"/>
    <w:rsid w:val="00B057DE"/>
    <w:rsid w:val="00B15D69"/>
    <w:rsid w:val="00CE64B4"/>
    <w:rsid w:val="00D3367A"/>
    <w:rsid w:val="00D91F7E"/>
    <w:rsid w:val="00E57AB1"/>
    <w:rsid w:val="00F06F1D"/>
    <w:rsid w:val="00F3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1FF06"/>
  <w15:docId w15:val="{D853EB17-4DA5-4041-8A1D-4949B011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34AF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4AF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34AF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734A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locked/>
    <w:rsid w:val="00734AF5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4188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4188A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4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4188A"/>
    <w:rPr>
      <w:rFonts w:ascii="Tahoma" w:eastAsia="Times New Roman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94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6 Szpital Wojskowy</cp:lastModifiedBy>
  <cp:revision>11</cp:revision>
  <cp:lastPrinted>2017-01-31T09:10:00Z</cp:lastPrinted>
  <dcterms:created xsi:type="dcterms:W3CDTF">2017-01-09T22:11:00Z</dcterms:created>
  <dcterms:modified xsi:type="dcterms:W3CDTF">2018-02-20T10:27:00Z</dcterms:modified>
</cp:coreProperties>
</file>