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69" w:rsidRPr="00EA1404" w:rsidRDefault="00D57D69" w:rsidP="00AA444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D57D69" w:rsidRPr="00AC3915" w:rsidRDefault="00D57D69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57D69" w:rsidRPr="00AC3915" w:rsidRDefault="00D57D69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D57D69" w:rsidRPr="00AC3915" w:rsidRDefault="00D57D69" w:rsidP="00E15DAF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DĘBLIN</w:t>
      </w:r>
    </w:p>
    <w:p w:rsidR="00D57D69" w:rsidRPr="00190D6E" w:rsidRDefault="00D57D69" w:rsidP="00E15DAF">
      <w:pPr>
        <w:ind w:left="4248" w:firstLine="708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D57D69" w:rsidRPr="00454516" w:rsidRDefault="00D57D69" w:rsidP="003F17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Default="00D57D69" w:rsidP="003F173F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D57D69" w:rsidRPr="003F173F" w:rsidRDefault="00D57D69" w:rsidP="003F173F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D57D69" w:rsidRPr="003F173F" w:rsidRDefault="00D57D69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Pr="00A058AD" w:rsidRDefault="00D57D6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57D69" w:rsidRDefault="00D57D69" w:rsidP="00C4103F">
      <w:pPr>
        <w:rPr>
          <w:rFonts w:ascii="Arial" w:hAnsi="Arial" w:cs="Arial"/>
        </w:rPr>
      </w:pPr>
    </w:p>
    <w:p w:rsidR="00D57D69" w:rsidRPr="00454516" w:rsidRDefault="00D57D69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</w:t>
      </w:r>
      <w:proofErr w:type="spellStart"/>
      <w:r w:rsidRPr="00454516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</w:p>
    <w:p w:rsidR="00D57D69" w:rsidRPr="00454516" w:rsidRDefault="00D57D69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>DOTYCZĄCE PRZESŁANEK WYKLUCZENIA Z POSTĘPOWANIA</w:t>
      </w:r>
    </w:p>
    <w:p w:rsidR="00D57D69" w:rsidRPr="001448FB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7D69" w:rsidRPr="00454516" w:rsidRDefault="00D57D69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 xml:space="preserve">sprzętu i  materiałów medycznych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jednorazowego użytku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>oraz odczynników do laboratorium</w:t>
      </w:r>
      <w:r w:rsidRPr="00AC34B0"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6 Szpital Wojskowy z Przychodnią – SP ZOZ w Dęblinie</w:t>
      </w:r>
      <w:r w:rsidRPr="00454516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D57D69" w:rsidRPr="00CC6896" w:rsidRDefault="00D57D69" w:rsidP="004C43B8">
      <w:pPr>
        <w:spacing w:after="0" w:line="360" w:lineRule="auto"/>
        <w:jc w:val="both"/>
        <w:rPr>
          <w:rFonts w:ascii="Arial" w:hAnsi="Arial" w:cs="Arial"/>
        </w:rPr>
      </w:pPr>
    </w:p>
    <w:p w:rsidR="00D57D69" w:rsidRPr="001448FB" w:rsidRDefault="00D57D69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57D69" w:rsidRDefault="00D57D6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57D69" w:rsidRPr="00454516" w:rsidRDefault="00D57D6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>.</w:t>
      </w:r>
    </w:p>
    <w:p w:rsidR="00D57D69" w:rsidRPr="00454516" w:rsidRDefault="00D57D69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57D69" w:rsidRPr="003E1710" w:rsidRDefault="00D57D69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454516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Pr="007254FE">
        <w:rPr>
          <w:rFonts w:ascii="Arial" w:hAnsi="Arial" w:cs="Arial"/>
        </w:rPr>
        <w:t xml:space="preserve"> </w:t>
      </w:r>
    </w:p>
    <w:p w:rsidR="00D57D69" w:rsidRPr="00A56074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3C58F8" w:rsidRDefault="00D57D6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  <w:r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………………………………………………………………….………………………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454516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5451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D57D69" w:rsidRPr="005A73FB" w:rsidRDefault="00D57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1D3A19" w:rsidRDefault="00D57D6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57D69" w:rsidRPr="009375EB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5451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57D69" w:rsidRPr="001F4C82" w:rsidRDefault="00D57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C00C2E" w:rsidRDefault="00D57D69" w:rsidP="0045451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D57D69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76" w:rsidRDefault="00445576" w:rsidP="0038231F">
      <w:pPr>
        <w:spacing w:after="0" w:line="240" w:lineRule="auto"/>
      </w:pPr>
      <w:r>
        <w:separator/>
      </w:r>
    </w:p>
  </w:endnote>
  <w:endnote w:type="continuationSeparator" w:id="0">
    <w:p w:rsidR="00445576" w:rsidRDefault="004455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9" w:rsidRPr="00454516" w:rsidRDefault="00D57D69" w:rsidP="00B60B07">
    <w:pPr>
      <w:pStyle w:val="Stopka"/>
      <w:pBdr>
        <w:top w:val="thinThickSmallGap" w:sz="24" w:space="1" w:color="823B0B"/>
      </w:pBdr>
      <w:jc w:val="center"/>
      <w:rPr>
        <w:rFonts w:ascii="Times New Roman" w:hAnsi="Times New Roman" w:cs="Times New Roman"/>
        <w:sz w:val="24"/>
        <w:szCs w:val="24"/>
      </w:rPr>
    </w:pPr>
    <w:r w:rsidRPr="00454516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4</w:t>
    </w:r>
    <w:r w:rsidRPr="00454516">
      <w:rPr>
        <w:rFonts w:ascii="Times New Roman" w:hAnsi="Times New Roman" w:cs="Times New Roman"/>
        <w:sz w:val="24"/>
        <w:szCs w:val="24"/>
      </w:rPr>
      <w:t xml:space="preserve"> do SIWZ, numer </w:t>
    </w:r>
    <w:r>
      <w:rPr>
        <w:rFonts w:ascii="Times New Roman" w:hAnsi="Times New Roman" w:cs="Times New Roman"/>
        <w:sz w:val="24"/>
        <w:szCs w:val="24"/>
      </w:rPr>
      <w:t>postępowania</w:t>
    </w:r>
    <w:r w:rsidRPr="00454516">
      <w:rPr>
        <w:rFonts w:ascii="Times New Roman" w:hAnsi="Times New Roman" w:cs="Times New Roman"/>
        <w:sz w:val="24"/>
        <w:szCs w:val="24"/>
      </w:rPr>
      <w:t xml:space="preserve">: </w:t>
    </w:r>
    <w:r w:rsidR="003906C5">
      <w:rPr>
        <w:rFonts w:ascii="Times New Roman" w:hAnsi="Times New Roman" w:cs="Times New Roman"/>
        <w:sz w:val="24"/>
        <w:szCs w:val="24"/>
      </w:rPr>
      <w:t>18</w:t>
    </w:r>
    <w:r w:rsidRPr="00841114">
      <w:rPr>
        <w:rFonts w:ascii="Times New Roman" w:hAnsi="Times New Roman" w:cs="Times New Roman"/>
        <w:sz w:val="24"/>
        <w:szCs w:val="24"/>
      </w:rPr>
      <w:t>/MED/2017,</w:t>
    </w:r>
    <w:r w:rsidRPr="00454516">
      <w:rPr>
        <w:rFonts w:ascii="Times New Roman" w:hAnsi="Times New Roman" w:cs="Times New Roman"/>
        <w:sz w:val="24"/>
        <w:szCs w:val="24"/>
      </w:rPr>
      <w:t xml:space="preserve"> strona </w:t>
    </w:r>
    <w:r w:rsidRPr="00454516">
      <w:rPr>
        <w:rFonts w:ascii="Times New Roman" w:hAnsi="Times New Roman" w:cs="Times New Roman"/>
        <w:sz w:val="24"/>
        <w:szCs w:val="24"/>
      </w:rPr>
      <w:fldChar w:fldCharType="begin"/>
    </w:r>
    <w:r w:rsidRPr="0045451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54516">
      <w:rPr>
        <w:rFonts w:ascii="Times New Roman" w:hAnsi="Times New Roman" w:cs="Times New Roman"/>
        <w:sz w:val="24"/>
        <w:szCs w:val="24"/>
      </w:rPr>
      <w:fldChar w:fldCharType="separate"/>
    </w:r>
    <w:r w:rsidR="003906C5">
      <w:rPr>
        <w:rFonts w:ascii="Times New Roman" w:hAnsi="Times New Roman" w:cs="Times New Roman"/>
        <w:noProof/>
        <w:sz w:val="24"/>
        <w:szCs w:val="24"/>
      </w:rPr>
      <w:t>2</w:t>
    </w:r>
    <w:r w:rsidRPr="00454516">
      <w:rPr>
        <w:rFonts w:ascii="Times New Roman" w:hAnsi="Times New Roman" w:cs="Times New Roman"/>
        <w:sz w:val="24"/>
        <w:szCs w:val="24"/>
      </w:rPr>
      <w:fldChar w:fldCharType="end"/>
    </w:r>
  </w:p>
  <w:p w:rsidR="00D57D69" w:rsidRPr="002540DA" w:rsidRDefault="00D57D69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:rsidR="00D57D69" w:rsidRDefault="00D57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76" w:rsidRDefault="00445576" w:rsidP="0038231F">
      <w:pPr>
        <w:spacing w:after="0" w:line="240" w:lineRule="auto"/>
      </w:pPr>
      <w:r>
        <w:separator/>
      </w:r>
    </w:p>
  </w:footnote>
  <w:footnote w:type="continuationSeparator" w:id="0">
    <w:p w:rsidR="00445576" w:rsidRDefault="004455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36DB4"/>
    <w:rsid w:val="0024732C"/>
    <w:rsid w:val="00250D39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319C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6C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45576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E68B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C34B0"/>
    <w:rsid w:val="00AC3915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57D69"/>
    <w:rsid w:val="00D7532C"/>
    <w:rsid w:val="00DC3F44"/>
    <w:rsid w:val="00DC72C3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70816"/>
    <w:rsid w:val="00E86A2B"/>
    <w:rsid w:val="00EA1404"/>
    <w:rsid w:val="00EA74CD"/>
    <w:rsid w:val="00EB30C2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Monika</cp:lastModifiedBy>
  <cp:revision>3</cp:revision>
  <cp:lastPrinted>2017-01-04T09:14:00Z</cp:lastPrinted>
  <dcterms:created xsi:type="dcterms:W3CDTF">2017-01-19T21:54:00Z</dcterms:created>
  <dcterms:modified xsi:type="dcterms:W3CDTF">2017-05-08T11:55:00Z</dcterms:modified>
</cp:coreProperties>
</file>